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8F" w:rsidRDefault="0074382A">
      <w:pPr>
        <w:pStyle w:val="Titl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4292600</wp:posOffset>
                </wp:positionV>
                <wp:extent cx="695325" cy="466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0A1CC6" id="Rectangle 3" o:spid="_x0000_s1026" style="position:absolute;margin-left:259.25pt;margin-top:338pt;width:54.7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dHkAIAAKsFAAAOAAAAZHJzL2Uyb0RvYy54bWysVFFPGzEMfp+0/xDlfVxb2jIqrqgCMU1C&#10;gICJ5zSX9CLl4ixJe+1+/Zzk7soY2gNaH1Intj/b39m+uNw3muyE8wpMSccnI0qE4VApsynpj+eb&#10;L18p8YGZimkwoqQH4enl8vOni9YuxARq0JVwBEGMX7S2pHUIdlEUnteiYf4ErDColOAaFvDqNkXl&#10;WIvojS4mo9G8aMFV1gEX3uPrdVbSZcKXUvBwL6UXgeiSYm4hnS6d63gWywu22Dhma8W7NNgHsmiY&#10;Mhh0gLpmgZGtU39BNYo78CDDCYemACkVF6kGrGY8elPNU82sSLUgOd4ONPn/B8vvdg+OqKqkp5QY&#10;1uAnekTSmNloQU4jPa31C7R6sg+uu3kUY6176Zr4j1WQfaL0MFAq9oFwfJyfz04nM0o4qqbz+RnK&#10;iFIcna3z4ZuAhkShpA6DJyLZ7taHbNqbxFgetKpulNbpErtEXGlHdgy/73oz7sD/sNLmQ46YY/Qs&#10;Yv254iSFgxYRT5tHIZE4rHGSEk4te0yGcS5MGGdVzSqRc5yN8Ndn2aefCEmAEVlidQN2B9BbZpAe&#10;O9PT2UdXkTp+cB79K7HsPHikyGDC4NwoA+49AI1VdZGzfU9SpiaytIbqgG3lIM+bt/xG4ee9ZT48&#10;MIcDhqOISyPc4yE1tCWFTqKkBvfrvfdoj32PWkpaHNiS+p9b5gQl+rvBiTgfT6dxwtNlOjub4MW9&#10;1qxfa8y2uQLsmTGuJ8uTGO2D7kXpoHnB3bKKUVHFDMfYJeXB9ZerkBcJbicuVqtkhlNtWbg1T5ZH&#10;8MhqbN/n/QtztuvxgMNxB/1ws8WbVs+20dPAahtAqjQHR147vnEjpMbptldcOa/vyeq4Y5e/AQAA&#10;//8DAFBLAwQUAAYACAAAACEAjSrZ7+AAAAALAQAADwAAAGRycy9kb3ducmV2LnhtbEyPwU7DMAyG&#10;70i8Q2QkLmhLO9Gu7epOCIkriMGFW9ZkTUXjVE3WFZ4ec4KbLX/6/f31fnGDmM0Uek8I6ToBYaj1&#10;uqcO4f3taVWACFGRVoMng/BlAuyb66taVdpf6NXMh9gJDqFQKQQb41hJGVprnAprPxri28lPTkVe&#10;p07qSV043A1ykyS5dKon/mDVaB6taT8PZ4dQfrcvsfBjZmP/UXYufT5N8x3i7c3ysAMRzRL/YPjV&#10;Z3Vo2Onoz6SDGBCytMgYRci3OZdiIt8UPBwRtvdlBrKp5f8OzQ8AAAD//wMAUEsBAi0AFAAGAAgA&#10;AAAhALaDOJL+AAAA4QEAABMAAAAAAAAAAAAAAAAAAAAAAFtDb250ZW50X1R5cGVzXS54bWxQSwEC&#10;LQAUAAYACAAAACEAOP0h/9YAAACUAQAACwAAAAAAAAAAAAAAAAAvAQAAX3JlbHMvLnJlbHNQSwEC&#10;LQAUAAYACAAAACEA1txHR5ACAACrBQAADgAAAAAAAAAAAAAAAAAuAgAAZHJzL2Uyb0RvYy54bWxQ&#10;SwECLQAUAAYACAAAACEAjSrZ7+AAAAALAQAADwAAAAAAAAAAAAAAAADqBAAAZHJzL2Rvd25yZXYu&#10;eG1sUEsFBgAAAAAEAAQA8wAAAPcFAAAAAA==&#10;" fillcolor="white [3212]" strokecolor="white [3212]" strokeweight="2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273050</wp:posOffset>
            </wp:positionH>
            <wp:positionV relativeFrom="page">
              <wp:posOffset>185420</wp:posOffset>
            </wp:positionV>
            <wp:extent cx="6830568" cy="11491093"/>
            <wp:effectExtent l="0" t="0" r="889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568" cy="1149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21E8F">
      <w:type w:val="continuous"/>
      <w:pgSz w:w="12060" w:h="18440"/>
      <w:pgMar w:top="21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F"/>
    <w:rsid w:val="0074382A"/>
    <w:rsid w:val="00B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A70A1-CC90-488B-8743-187A20BB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D2F1-5CB1-4D56-9F87-5DA6AD68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2024-07-16T03:56:00Z</dcterms:created>
  <dcterms:modified xsi:type="dcterms:W3CDTF">2024-07-16T04:12:00Z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PFU ScanSnap Home 2.10.0 #SV600</vt:lpwstr>
  </property>
  <property fmtid="{D5CDD505-2E9C-101B-9397-08002B2CF9AE}" pid="4" name="LastSaved">
    <vt:filetime>2024-07-16T00:00:00Z</vt:filetime>
  </property>
  <property fmtid="{D5CDD505-2E9C-101B-9397-08002B2CF9AE}" pid="5" name="Producer">
    <vt:lpwstr>ShinPFUPDF 1.1.0</vt:lpwstr>
  </property>
</Properties>
</file>