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184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10.95pt;height:25.95pt;mso-position-horizontal-relative:char;mso-position-vertical-relative:line" type="#_x0000_t202" filled="false" stroked="true" strokeweight=".5pt" strokecolor="#231f20">
            <w10:anchorlock/>
            <v:textbox inset="0,0,0,0">
              <w:txbxContent>
                <w:p>
                  <w:pPr>
                    <w:spacing w:before="103"/>
                    <w:ind w:left="3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231F20"/>
                      <w:sz w:val="24"/>
                    </w:rPr>
                    <w:t>Kode</w:t>
                  </w:r>
                  <w:r>
                    <w:rPr>
                      <w:b/>
                      <w:color w:val="231F20"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.</w:t>
                  </w:r>
                  <w:r>
                    <w:rPr>
                      <w:b/>
                      <w:color w:val="231F2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231F20"/>
                      <w:sz w:val="24"/>
                    </w:rPr>
                    <w:t>F-2.09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4460" w:h="20980"/>
          <w:pgMar w:top="1980" w:bottom="280" w:left="2060" w:right="1880"/>
        </w:sect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line="259" w:lineRule="auto"/>
        <w:ind w:left="204" w:right="30"/>
      </w:pPr>
      <w:r>
        <w:rPr>
          <w:spacing w:val="-1"/>
        </w:rPr>
        <w:t>Pemerintah Desa/Kelurahan</w:t>
      </w:r>
      <w:r>
        <w:rPr>
          <w:spacing w:val="-51"/>
        </w:rPr>
        <w:t> </w:t>
      </w:r>
      <w:r>
        <w:rPr/>
        <w:t>Kecamatan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3766" w:val="left" w:leader="none"/>
          <w:tab w:pos="5250" w:val="left" w:leader="none"/>
        </w:tabs>
        <w:spacing w:before="0"/>
        <w:ind w:left="204" w:right="0" w:firstLine="0"/>
        <w:jc w:val="left"/>
        <w:rPr>
          <w:sz w:val="15"/>
        </w:rPr>
      </w:pPr>
      <w:r>
        <w:rPr>
          <w:w w:val="105"/>
          <w:sz w:val="17"/>
        </w:rPr>
        <w:t>:</w:t>
        <w:tab/>
      </w:r>
      <w:r>
        <w:rPr>
          <w:w w:val="105"/>
          <w:sz w:val="15"/>
        </w:rPr>
        <w:t>Ket</w:t>
      </w:r>
      <w:r>
        <w:rPr>
          <w:spacing w:val="42"/>
          <w:w w:val="105"/>
          <w:sz w:val="15"/>
        </w:rPr>
        <w:t> </w:t>
      </w:r>
      <w:r>
        <w:rPr>
          <w:w w:val="105"/>
          <w:sz w:val="15"/>
        </w:rPr>
        <w:t>:  </w:t>
      </w:r>
      <w:r>
        <w:rPr>
          <w:spacing w:val="28"/>
          <w:w w:val="105"/>
          <w:sz w:val="15"/>
        </w:rPr>
        <w:t> </w:t>
      </w:r>
      <w:r>
        <w:rPr>
          <w:w w:val="105"/>
          <w:sz w:val="15"/>
        </w:rPr>
        <w:t>Lembar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1</w:t>
        <w:tab/>
        <w:t>:</w:t>
      </w:r>
      <w:r>
        <w:rPr>
          <w:spacing w:val="21"/>
          <w:w w:val="105"/>
          <w:sz w:val="15"/>
        </w:rPr>
        <w:t> </w:t>
      </w:r>
      <w:r>
        <w:rPr>
          <w:w w:val="105"/>
          <w:sz w:val="15"/>
        </w:rPr>
        <w:t>Untuk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yang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bersangkutan</w:t>
      </w:r>
    </w:p>
    <w:p>
      <w:pPr>
        <w:tabs>
          <w:tab w:pos="4324" w:val="left" w:leader="none"/>
          <w:tab w:pos="5250" w:val="left" w:leader="none"/>
        </w:tabs>
        <w:spacing w:before="17"/>
        <w:ind w:left="204" w:right="0" w:firstLine="0"/>
        <w:jc w:val="left"/>
        <w:rPr>
          <w:sz w:val="15"/>
        </w:rPr>
      </w:pPr>
      <w:r>
        <w:rPr>
          <w:w w:val="105"/>
          <w:sz w:val="17"/>
        </w:rPr>
        <w:t>:</w:t>
        <w:tab/>
      </w:r>
      <w:r>
        <w:rPr>
          <w:w w:val="105"/>
          <w:sz w:val="15"/>
        </w:rPr>
        <w:t>Lembar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2</w:t>
        <w:tab/>
        <w:t>:</w:t>
      </w:r>
      <w:r>
        <w:rPr>
          <w:spacing w:val="17"/>
          <w:w w:val="105"/>
          <w:sz w:val="15"/>
        </w:rPr>
        <w:t> </w:t>
      </w:r>
      <w:r>
        <w:rPr>
          <w:w w:val="105"/>
          <w:sz w:val="15"/>
        </w:rPr>
        <w:t>UPTD/Instansi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Pelaksana</w:t>
      </w:r>
    </w:p>
    <w:p>
      <w:pPr>
        <w:spacing w:after="0"/>
        <w:jc w:val="left"/>
        <w:rPr>
          <w:sz w:val="15"/>
        </w:rPr>
        <w:sectPr>
          <w:type w:val="continuous"/>
          <w:pgSz w:w="14460" w:h="20980"/>
          <w:pgMar w:top="1980" w:bottom="280" w:left="2060" w:right="1880"/>
          <w:cols w:num="2" w:equalWidth="0">
            <w:col w:w="2321" w:space="381"/>
            <w:col w:w="7818"/>
          </w:cols>
        </w:sectPr>
      </w:pPr>
    </w:p>
    <w:p>
      <w:pPr>
        <w:tabs>
          <w:tab w:pos="2905" w:val="left" w:leader="none"/>
          <w:tab w:pos="7026" w:val="left" w:leader="none"/>
          <w:tab w:pos="7952" w:val="left" w:leader="none"/>
        </w:tabs>
        <w:spacing w:line="283" w:lineRule="auto" w:before="0"/>
        <w:ind w:left="7026" w:right="1291" w:hanging="6823"/>
        <w:jc w:val="left"/>
        <w:rPr>
          <w:sz w:val="15"/>
        </w:rPr>
      </w:pPr>
      <w:r>
        <w:rPr/>
        <w:pict>
          <v:shape style="position:absolute;margin-left:257.003998pt;margin-top:21.382957pt;width:140.75pt;height:11.9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05"/>
          <w:sz w:val="17"/>
        </w:rPr>
        <w:t>Kabupaten/Kota</w:t>
        <w:tab/>
      </w:r>
      <w:r>
        <w:rPr>
          <w:w w:val="105"/>
          <w:sz w:val="17"/>
        </w:rPr>
        <w:t>:</w:t>
        <w:tab/>
      </w:r>
      <w:r>
        <w:rPr>
          <w:w w:val="105"/>
          <w:sz w:val="15"/>
        </w:rPr>
        <w:t>Lembar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3</w:t>
        <w:tab/>
        <w:t>:</w:t>
      </w:r>
      <w:r>
        <w:rPr>
          <w:spacing w:val="6"/>
          <w:w w:val="105"/>
          <w:sz w:val="15"/>
        </w:rPr>
        <w:t> </w:t>
      </w:r>
      <w:r>
        <w:rPr>
          <w:w w:val="105"/>
          <w:sz w:val="15"/>
        </w:rPr>
        <w:t>Desa/Kelurahan</w:t>
      </w:r>
      <w:r>
        <w:rPr>
          <w:spacing w:val="-47"/>
          <w:w w:val="105"/>
          <w:sz w:val="15"/>
        </w:rPr>
        <w:t> </w:t>
      </w:r>
      <w:r>
        <w:rPr>
          <w:w w:val="105"/>
          <w:sz w:val="15"/>
        </w:rPr>
        <w:t>Lembar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4</w:t>
        <w:tab/>
        <w:t>:</w:t>
      </w:r>
      <w:r>
        <w:rPr>
          <w:spacing w:val="32"/>
          <w:w w:val="105"/>
          <w:sz w:val="15"/>
        </w:rPr>
        <w:t> </w:t>
      </w:r>
      <w:r>
        <w:rPr>
          <w:w w:val="105"/>
          <w:sz w:val="15"/>
        </w:rPr>
        <w:t>Kecamatan</w:t>
      </w:r>
    </w:p>
    <w:p>
      <w:pPr>
        <w:spacing w:after="0" w:line="283" w:lineRule="auto"/>
        <w:jc w:val="left"/>
        <w:rPr>
          <w:sz w:val="15"/>
        </w:rPr>
        <w:sectPr>
          <w:type w:val="continuous"/>
          <w:pgSz w:w="14460" w:h="20980"/>
          <w:pgMar w:top="1980" w:bottom="280" w:left="2060" w:right="1880"/>
        </w:sectPr>
      </w:pPr>
    </w:p>
    <w:p>
      <w:pPr>
        <w:pStyle w:val="BodyText"/>
        <w:tabs>
          <w:tab w:pos="2905" w:val="left" w:leader="none"/>
        </w:tabs>
        <w:spacing w:line="197" w:lineRule="exact"/>
        <w:ind w:left="204"/>
      </w:pPr>
      <w:r>
        <w:rPr/>
        <w:t>Kode</w:t>
      </w:r>
      <w:r>
        <w:rPr>
          <w:spacing w:val="-6"/>
        </w:rPr>
        <w:t> </w:t>
      </w:r>
      <w:r>
        <w:rPr/>
        <w:t>Wilayah</w:t>
        <w:tab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905" w:val="left" w:leader="none"/>
        </w:tabs>
        <w:spacing w:before="122"/>
        <w:ind w:left="204"/>
      </w:pPr>
      <w:r>
        <w:rPr/>
        <w:pict>
          <v:shape style="position:absolute;margin-left:257.003998pt;margin-top:5.082548pt;width:350pt;height:23.1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5" w:type="dxa"/>
                        <w:gridSpan w:val="5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Nama</w:t>
      </w:r>
      <w:r>
        <w:rPr>
          <w:spacing w:val="-6"/>
        </w:rPr>
        <w:t> </w:t>
      </w:r>
      <w:r>
        <w:rPr/>
        <w:t>Kepala</w:t>
      </w:r>
      <w:r>
        <w:rPr>
          <w:spacing w:val="-6"/>
        </w:rPr>
        <w:t> </w:t>
      </w:r>
      <w:r>
        <w:rPr/>
        <w:t>Keluarga</w:t>
        <w:tab/>
        <w:t>:</w:t>
      </w:r>
    </w:p>
    <w:p>
      <w:pPr>
        <w:pStyle w:val="BodyText"/>
        <w:tabs>
          <w:tab w:pos="2905" w:val="left" w:leader="none"/>
        </w:tabs>
        <w:spacing w:before="17"/>
        <w:ind w:left="204"/>
      </w:pPr>
      <w:r>
        <w:rPr/>
        <w:pict>
          <v:shape style="position:absolute;margin-left:257.003998pt;margin-top:29.347507pt;width:28.75pt;height:23.1pt;mso-position-horizontal-relative:page;mso-position-vertical-relative:paragraph;z-index:-16766976" coordorigin="5140,587" coordsize="575,462" path="m5714,587l5698,587,5698,603,5698,810,5435,810,5435,603,5698,603,5698,587,5419,587,5419,603,5419,810,5419,826,5419,1032,5156,1032,5156,826,5419,826,5419,810,5156,810,5156,603,5419,603,5419,587,5156,587,5140,587,5140,1048,5156,1048,5419,1048,5435,1048,5435,1032,5435,826,5698,826,5714,826,5714,810,5714,603,5714,5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4.906006pt;margin-top:51.615543pt;width:98.9pt;height:11.9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  <w:gridCol w:w="279"/>
                    <w:gridCol w:w="837"/>
                    <w:gridCol w:w="279"/>
                    <w:gridCol w:w="279"/>
                  </w:tblGrid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3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2"/>
                          <w:ind w:left="290" w:right="25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Bln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4.414001pt;margin-top:51.615543pt;width:57.05pt;height:11.9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</w:tblGrid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7.003998pt;margin-top:62.749542pt;width:294.2pt;height:78.7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1395"/>
                  </w:tblGrid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0" w:type="dxa"/>
                        <w:gridSpan w:val="16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0" w:type="dxa"/>
                        <w:gridSpan w:val="16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0" w:type="dxa"/>
                        <w:gridSpan w:val="16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0" w:type="dxa"/>
                        <w:gridSpan w:val="16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859" w:type="dxa"/>
                        <w:gridSpan w:val="1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0" w:type="dxa"/>
                        <w:gridSpan w:val="16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191" w:val="left" w:leader="none"/>
                            <w:tab w:pos="2865" w:val="left" w:leader="none"/>
                            <w:tab w:pos="4260" w:val="left" w:leader="none"/>
                          </w:tabs>
                          <w:spacing w:line="181" w:lineRule="exact" w:before="1"/>
                          <w:ind w:left="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</w:t>
                        </w:r>
                        <w:r>
                          <w:rPr>
                            <w:spacing w:val="3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Dokter</w:t>
                          <w:tab/>
                          <w:t>2.</w:t>
                        </w:r>
                        <w:r>
                          <w:rPr>
                            <w:spacing w:val="3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Bidang/Perawat</w:t>
                          <w:tab/>
                          <w:t>3.</w:t>
                        </w:r>
                        <w:r>
                          <w:rPr>
                            <w:spacing w:val="3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Tenaga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Kes.</w:t>
                          <w:tab/>
                          <w:t>4.</w:t>
                        </w:r>
                        <w:r>
                          <w:rPr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Kepolisian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Nomor</w:t>
      </w:r>
      <w:r>
        <w:rPr>
          <w:spacing w:val="-5"/>
        </w:rPr>
        <w:t> </w:t>
      </w:r>
      <w:r>
        <w:rPr/>
        <w:t>Kartu</w:t>
      </w:r>
      <w:r>
        <w:rPr>
          <w:spacing w:val="-5"/>
        </w:rPr>
        <w:t> </w:t>
      </w:r>
      <w:r>
        <w:rPr/>
        <w:t>Keluarga</w:t>
        <w:tab/>
        <w:t>: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206"/>
        <w:ind w:left="192" w:right="3550" w:firstLine="0"/>
        <w:jc w:val="center"/>
        <w:rPr>
          <w:b/>
          <w:sz w:val="20"/>
        </w:rPr>
      </w:pPr>
      <w:r>
        <w:rPr>
          <w:b/>
          <w:sz w:val="20"/>
        </w:rPr>
        <w:t>SURAT KETERANGAN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LAHIR MATI</w:t>
      </w:r>
    </w:p>
    <w:p>
      <w:pPr>
        <w:spacing w:before="22"/>
        <w:ind w:left="192" w:right="3491" w:firstLine="0"/>
        <w:jc w:val="center"/>
        <w:rPr>
          <w:b/>
          <w:sz w:val="17"/>
        </w:rPr>
      </w:pPr>
      <w:r>
        <w:rPr>
          <w:b/>
          <w:sz w:val="17"/>
        </w:rPr>
        <w:t>(WARGA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NEGARA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INDONESIA)</w:t>
      </w:r>
    </w:p>
    <w:p>
      <w:pPr>
        <w:spacing w:before="18"/>
        <w:ind w:left="703" w:right="4150" w:firstLine="0"/>
        <w:jc w:val="center"/>
        <w:rPr>
          <w:b/>
          <w:sz w:val="17"/>
        </w:rPr>
      </w:pPr>
      <w:r>
        <w:rPr>
          <w:b/>
          <w:sz w:val="17"/>
        </w:rPr>
        <w:t>No.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: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……………………………</w:t>
      </w:r>
    </w:p>
    <w:p>
      <w:pPr>
        <w:spacing w:after="0"/>
        <w:jc w:val="center"/>
        <w:rPr>
          <w:sz w:val="17"/>
        </w:rPr>
        <w:sectPr>
          <w:type w:val="continuous"/>
          <w:pgSz w:w="14460" w:h="20980"/>
          <w:pgMar w:top="1980" w:bottom="280" w:left="2060" w:right="1880"/>
          <w:cols w:num="2" w:equalWidth="0">
            <w:col w:w="3006" w:space="310"/>
            <w:col w:w="7204"/>
          </w:cols>
        </w:sectPr>
      </w:pP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257.003998pt;margin-top:671.799927pt;width:196.15pt;height:23.1pt;mso-position-horizontal-relative:page;mso-position-vertical-relative:page;z-index:-16766464" coordorigin="5140,13436" coordsize="3923,462" path="m9062,13659l9046,13659,9046,13675,9046,13881,5156,13881,5156,13675,5419,13675,5435,13675,9046,13675,9046,13659,5435,13659,5435,13452,5435,13436,5419,13436,5419,13452,5419,13659,5156,13659,5156,13452,5419,13452,5419,13436,5156,13436,5140,13436,5140,13897,5156,13897,9046,13897,9062,13897,9062,13881,9062,13675,9062,136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003998pt;margin-top:442.951935pt;width:350pt;height:78.75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11" w:type="dxa"/>
                        <w:gridSpan w:val="9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58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2"/>
                          <w:ind w:left="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Tgl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2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Bln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2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Thn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0" w:lineRule="exact" w:before="2"/>
                          <w:ind w:left="3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Umur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4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17" w:type="dxa"/>
                        <w:gridSpan w:val="23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975" w:type="dxa"/>
                        <w:gridSpan w:val="2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953" w:type="dxa"/>
                        <w:gridSpan w:val="7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23" w:val="left" w:leader="none"/>
                          </w:tabs>
                          <w:spacing w:line="240" w:lineRule="auto" w:before="2" w:after="0"/>
                          <w:ind w:left="322" w:right="0" w:hanging="2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Desa/Kelurahan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pos="323" w:val="left" w:leader="none"/>
                          </w:tabs>
                          <w:spacing w:line="181" w:lineRule="exact" w:before="17" w:after="0"/>
                          <w:ind w:left="322" w:right="0" w:hanging="2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Kecamatan</w:t>
                        </w: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4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c.</w:t>
                        </w:r>
                        <w:r>
                          <w:rPr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Kab/Kota</w:t>
                        </w:r>
                      </w:p>
                      <w:p>
                        <w:pPr>
                          <w:pStyle w:val="TableParagraph"/>
                          <w:spacing w:line="181" w:lineRule="exact" w:before="17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d.</w:t>
                        </w:r>
                        <w:r>
                          <w:rPr>
                            <w:spacing w:val="6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Provinsi</w:t>
                        </w: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953" w:type="dxa"/>
                        <w:gridSpan w:val="7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4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7.003998pt;margin-top:532.022949pt;width:196.55pt;height:34.25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  <w:gridCol w:w="558"/>
                    <w:gridCol w:w="279"/>
                    <w:gridCol w:w="279"/>
                    <w:gridCol w:w="558"/>
                    <w:gridCol w:w="279"/>
                    <w:gridCol w:w="279"/>
                    <w:gridCol w:w="279"/>
                    <w:gridCol w:w="279"/>
                  </w:tblGrid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627" w:type="dxa"/>
                        <w:gridSpan w:val="11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427" w:val="left" w:leader="none"/>
                            <w:tab w:pos="1985" w:val="left" w:leader="none"/>
                          </w:tabs>
                          <w:spacing w:line="181" w:lineRule="exact" w:before="2"/>
                          <w:ind w:left="3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</w:t>
                        </w:r>
                        <w:r>
                          <w:rPr>
                            <w:spacing w:val="8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WNI</w:t>
                          <w:tab/>
                          <w:t>2.</w:t>
                          <w:tab/>
                          <w:t>WNA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906" w:type="dxa"/>
                        <w:gridSpan w:val="1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58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Tgl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Bln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Thn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7.003998pt;margin-top:582.728943pt;width:350pt;height:78.75pt;mso-position-horizontal-relative:page;mso-position-vertical-relative:page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11" w:type="dxa"/>
                        <w:gridSpan w:val="9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558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4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Tgl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Bln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58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Thn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81" w:lineRule="exact" w:before="1"/>
                          <w:ind w:left="31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Umur</w:t>
                        </w: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4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17" w:type="dxa"/>
                        <w:gridSpan w:val="23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975" w:type="dxa"/>
                        <w:gridSpan w:val="2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953" w:type="dxa"/>
                        <w:gridSpan w:val="7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3" w:val="left" w:leader="none"/>
                          </w:tabs>
                          <w:spacing w:line="240" w:lineRule="auto" w:before="1" w:after="0"/>
                          <w:ind w:left="322" w:right="0" w:hanging="2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Desa/Kelurahan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323" w:val="left" w:leader="none"/>
                          </w:tabs>
                          <w:spacing w:line="181" w:lineRule="exact" w:before="17" w:after="0"/>
                          <w:ind w:left="322" w:right="0" w:hanging="281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Kecamatan</w:t>
                        </w: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4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c.</w:t>
                        </w:r>
                        <w:r>
                          <w:rPr>
                            <w:spacing w:val="-1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Kab/Kota</w:t>
                        </w:r>
                      </w:p>
                      <w:p>
                        <w:pPr>
                          <w:pStyle w:val="TableParagraph"/>
                          <w:spacing w:line="181" w:lineRule="exact" w:before="17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d.</w:t>
                        </w:r>
                        <w:r>
                          <w:rPr>
                            <w:spacing w:val="6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Provinsi</w:t>
                        </w: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953" w:type="dxa"/>
                        <w:gridSpan w:val="7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4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98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4"/>
      </w:tblGrid>
      <w:tr>
        <w:trPr>
          <w:trHeight w:val="2555" w:hRule="atLeast"/>
        </w:trPr>
        <w:tc>
          <w:tcPr>
            <w:tcW w:w="101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3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YANG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LAHIR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MATI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  <w:tab w:pos="2729" w:val="left" w:leader="none"/>
                <w:tab w:pos="3783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Lamanya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dalam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kandungan</w:t>
              <w:tab/>
              <w:t>:</w:t>
              <w:tab/>
              <w:t>Bulan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  <w:tab w:pos="2729" w:val="left" w:leader="none"/>
                <w:tab w:pos="3225" w:val="left" w:leader="none"/>
                <w:tab w:pos="4899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Jenis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kelamin</w:t>
              <w:tab/>
              <w:t>:</w:t>
              <w:tab/>
              <w:t>1.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Laki-Laki</w:t>
              <w:tab/>
              <w:t>2.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Perempuan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7" w:val="left" w:leader="none"/>
                <w:tab w:pos="2729" w:val="left" w:leader="none"/>
                <w:tab w:pos="3086" w:val="left" w:leader="none"/>
                <w:tab w:pos="5707" w:val="left" w:leader="none"/>
              </w:tabs>
              <w:spacing w:line="240" w:lineRule="auto" w:before="17" w:after="0"/>
              <w:ind w:left="296" w:right="0" w:hanging="270"/>
              <w:jc w:val="left"/>
              <w:rPr>
                <w:sz w:val="17"/>
              </w:rPr>
            </w:pPr>
            <w:r>
              <w:rPr>
                <w:sz w:val="17"/>
              </w:rPr>
              <w:t>Tanggal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lahir</w:t>
              <w:tab/>
              <w:t>:</w:t>
              <w:tab/>
              <w:t>Tgl</w:t>
              <w:tab/>
              <w:t>Thn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7" w:val="left" w:leader="none"/>
                <w:tab w:pos="2729" w:val="left" w:leader="none"/>
                <w:tab w:pos="3268" w:val="left" w:leader="none"/>
                <w:tab w:pos="4384" w:val="left" w:leader="none"/>
                <w:tab w:pos="5779" w:val="left" w:leader="none"/>
                <w:tab w:pos="7174" w:val="left" w:leader="none"/>
                <w:tab w:pos="8569" w:val="left" w:leader="none"/>
              </w:tabs>
              <w:spacing w:line="240" w:lineRule="auto" w:before="17" w:after="0"/>
              <w:ind w:left="296" w:right="0" w:hanging="270"/>
              <w:jc w:val="left"/>
              <w:rPr>
                <w:sz w:val="17"/>
              </w:rPr>
            </w:pPr>
            <w:r>
              <w:rPr>
                <w:sz w:val="17"/>
              </w:rPr>
              <w:t>Jenis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kelahiran</w:t>
              <w:tab/>
              <w:t>:</w:t>
              <w:tab/>
              <w:t>1.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Tunggal</w:t>
              <w:tab/>
              <w:t>2.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Kembar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</w:t>
              <w:tab/>
              <w:t>3.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Kembar 3</w:t>
              <w:tab/>
              <w:t>4.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Kembar 4</w:t>
              <w:tab/>
              <w:t>5.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Lainnya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  <w:tab w:pos="2729" w:val="left" w:leader="none"/>
                <w:tab w:pos="3268" w:val="left" w:leader="none"/>
                <w:tab w:pos="5221" w:val="left" w:leader="none"/>
                <w:tab w:pos="6616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Anak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ini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lahir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yang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ke</w:t>
              <w:tab/>
              <w:t>:</w:t>
              <w:tab/>
              <w:t>1.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Kesatu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2.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Kedua</w:t>
              <w:tab/>
              <w:t>3.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Ketiga</w:t>
              <w:tab/>
              <w:t>4.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………..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  <w:tab w:pos="2729" w:val="left" w:leader="none"/>
                <w:tab w:pos="3268" w:val="left" w:leader="none"/>
                <w:tab w:pos="4384" w:val="left" w:leader="none"/>
                <w:tab w:pos="6058" w:val="left" w:leader="none"/>
                <w:tab w:pos="7453" w:val="left" w:leader="none"/>
                <w:tab w:pos="8569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Tempat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dilahirkan</w:t>
              <w:tab/>
              <w:t>:</w:t>
              <w:tab/>
              <w:t>1.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RS/RB</w:t>
              <w:tab/>
              <w:t>2.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Puskesmas</w:t>
              <w:tab/>
              <w:t>3.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Polindes</w:t>
              <w:tab/>
              <w:t>4.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Rumah</w:t>
              <w:tab/>
              <w:t>5.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Lainnya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  <w:tab w:pos="2728" w:val="left" w:leader="none"/>
                <w:tab w:pos="3268" w:val="left" w:leader="none"/>
                <w:tab w:pos="4384" w:val="left" w:leader="none"/>
                <w:tab w:pos="6337" w:val="left" w:leader="none"/>
                <w:tab w:pos="7453" w:val="left" w:leader="none"/>
                <w:tab w:pos="8569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Penolong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kelahiran</w:t>
              <w:tab/>
              <w:t>:</w:t>
              <w:tab/>
              <w:t>1.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Dokter</w:t>
              <w:tab/>
              <w:t>2.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Bidang/Perawat</w:t>
              <w:tab/>
              <w:t>3.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Dukun</w:t>
              <w:tab/>
              <w:t>4.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Lainnya</w:t>
              <w:tab/>
              <w:t>5.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Lainnya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  <w:tab w:pos="2728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Sebab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lahir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mati</w:t>
              <w:tab/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  <w:tab w:pos="2728" w:val="left" w:leader="none"/>
                <w:tab w:pos="8848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Yang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menentukan</w:t>
              <w:tab/>
              <w:t>:</w:t>
              <w:tab/>
              <w:t>5.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Lainnya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96" w:val="left" w:leader="none"/>
                <w:tab w:pos="2729" w:val="left" w:leader="none"/>
              </w:tabs>
              <w:spacing w:line="240" w:lineRule="auto" w:before="19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Tempat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kelahiran</w:t>
              <w:tab/>
              <w:t>:</w:t>
            </w:r>
          </w:p>
        </w:tc>
      </w:tr>
      <w:tr>
        <w:trPr>
          <w:trHeight w:val="2765" w:hRule="atLeast"/>
        </w:trPr>
        <w:tc>
          <w:tcPr>
            <w:tcW w:w="10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I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B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  <w:tab w:pos="2729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NIK</w:t>
              <w:tab/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  <w:tab w:pos="2729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Nama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lengkap</w:t>
              <w:tab/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  <w:tab w:pos="2729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Tanggal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Lahir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Umur</w:t>
              <w:tab/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  <w:tab w:pos="2729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Pekerjaan</w:t>
              <w:tab/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  <w:tab w:pos="2729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Alamat</w:t>
              <w:tab/>
              <w:t>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  <w:tab w:pos="2729" w:val="left" w:leader="none"/>
              </w:tabs>
              <w:spacing w:line="240" w:lineRule="auto" w:before="0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Kewarganegaraan</w:t>
              <w:tab/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  <w:tab w:pos="2729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Kebangsaan</w:t>
              <w:tab/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6" w:val="left" w:leader="none"/>
                <w:tab w:pos="2729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Tgl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Pencatatan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Perkawinan</w:t>
              <w:tab/>
              <w:t>:</w:t>
            </w:r>
          </w:p>
        </w:tc>
      </w:tr>
      <w:tr>
        <w:trPr>
          <w:trHeight w:val="2588" w:hRule="atLeast"/>
        </w:trPr>
        <w:tc>
          <w:tcPr>
            <w:tcW w:w="10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A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H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  <w:tab w:pos="2729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NIK</w:t>
              <w:tab/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  <w:tab w:pos="2729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Nama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lengkap</w:t>
              <w:tab/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  <w:tab w:pos="2729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Tanggal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Lahir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Umur</w:t>
              <w:tab/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  <w:tab w:pos="2729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Pekerjaan</w:t>
              <w:tab/>
              <w:t>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  <w:tab w:pos="2729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Alamat</w:t>
              <w:tab/>
              <w:t>: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  <w:tab w:pos="2729" w:val="left" w:leader="none"/>
                <w:tab w:pos="3504" w:val="left" w:leader="none"/>
                <w:tab w:pos="4620" w:val="left" w:leader="none"/>
                <w:tab w:pos="5178" w:val="left" w:leader="none"/>
              </w:tabs>
              <w:spacing w:line="240" w:lineRule="auto" w:before="0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Kewarganegaraan</w:t>
              <w:tab/>
              <w:t>:</w:t>
              <w:tab/>
              <w:t>1.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WNI</w:t>
              <w:tab/>
              <w:t>2.</w:t>
              <w:tab/>
              <w:t>WNA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  <w:tab w:pos="2729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Kebangsaan</w:t>
              <w:tab/>
              <w:t>:</w:t>
            </w:r>
          </w:p>
        </w:tc>
      </w:tr>
      <w:tr>
        <w:trPr>
          <w:trHeight w:val="2110" w:hRule="atLeast"/>
        </w:trPr>
        <w:tc>
          <w:tcPr>
            <w:tcW w:w="101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0" w:lineRule="exact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PELAPOR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  <w:tab w:pos="2729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NIK</w:t>
              <w:tab/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  <w:tab w:pos="2729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Nama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lengkap</w:t>
              <w:tab/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  <w:tab w:pos="2729" w:val="left" w:leader="none"/>
                <w:tab w:pos="3783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Umur</w:t>
              <w:tab/>
              <w:t>:</w:t>
              <w:tab/>
              <w:t>Tahun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  <w:tab w:pos="2729" w:val="left" w:leader="none"/>
                <w:tab w:pos="3504" w:val="left" w:leader="none"/>
                <w:tab w:pos="5178" w:val="left" w:leader="none"/>
              </w:tabs>
              <w:spacing w:line="240" w:lineRule="auto" w:before="16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Jenis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Kelamin</w:t>
              <w:tab/>
              <w:t>:</w:t>
              <w:tab/>
              <w:t>1.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Laki-laki</w:t>
              <w:tab/>
              <w:t>2.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Perempuan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  <w:tab w:pos="2729" w:val="left" w:leader="none"/>
              </w:tabs>
              <w:spacing w:line="240" w:lineRule="auto" w:before="18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Pekerjaan</w:t>
              <w:tab/>
              <w:t>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6" w:val="left" w:leader="none"/>
                <w:tab w:pos="2729" w:val="left" w:leader="none"/>
              </w:tabs>
              <w:spacing w:line="240" w:lineRule="auto" w:before="17" w:after="0"/>
              <w:ind w:left="295" w:right="0" w:hanging="269"/>
              <w:jc w:val="left"/>
              <w:rPr>
                <w:sz w:val="17"/>
              </w:rPr>
            </w:pPr>
            <w:r>
              <w:rPr>
                <w:sz w:val="17"/>
              </w:rPr>
              <w:t>Alamat</w:t>
              <w:tab/>
              <w:t>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226" w:val="left" w:leader="none"/>
                <w:tab w:pos="6852" w:val="left" w:leader="none"/>
              </w:tabs>
              <w:spacing w:line="240" w:lineRule="auto" w:before="18" w:after="0"/>
              <w:ind w:left="3225" w:right="0" w:hanging="280"/>
              <w:jc w:val="left"/>
              <w:rPr>
                <w:sz w:val="17"/>
              </w:rPr>
            </w:pPr>
            <w:r>
              <w:rPr>
                <w:sz w:val="17"/>
              </w:rPr>
              <w:t>Desa/Kelurahan</w:t>
              <w:tab/>
              <w:t>c.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Kab/Kota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226" w:val="left" w:leader="none"/>
                <w:tab w:pos="6852" w:val="left" w:leader="none"/>
              </w:tabs>
              <w:spacing w:line="240" w:lineRule="auto" w:before="17" w:after="0"/>
              <w:ind w:left="3225" w:right="0" w:hanging="280"/>
              <w:jc w:val="left"/>
              <w:rPr>
                <w:sz w:val="17"/>
              </w:rPr>
            </w:pPr>
            <w:r>
              <w:rPr>
                <w:sz w:val="17"/>
              </w:rPr>
              <w:t>Kecamatan</w:t>
              <w:tab/>
              <w:t>d.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Provinsi</w:t>
            </w:r>
          </w:p>
        </w:tc>
      </w:tr>
    </w:tbl>
    <w:p>
      <w:pPr>
        <w:pStyle w:val="BodyText"/>
        <w:spacing w:before="119"/>
        <w:ind w:left="7055" w:right="1051"/>
        <w:jc w:val="center"/>
      </w:pPr>
      <w:r>
        <w:rPr/>
        <w:pict>
          <v:shape style="position:absolute;margin-left:257.003998pt;margin-top:-97.551811pt;width:350pt;height:89.9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  <w:gridCol w:w="279"/>
                  </w:tblGrid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11" w:type="dxa"/>
                        <w:gridSpan w:val="9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17" w:type="dxa"/>
                        <w:gridSpan w:val="23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696" w:type="dxa"/>
                        <w:gridSpan w:val="24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17" w:type="dxa"/>
                        <w:gridSpan w:val="23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6975" w:type="dxa"/>
                        <w:gridSpan w:val="25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953" w:type="dxa"/>
                        <w:gridSpan w:val="7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4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953" w:type="dxa"/>
                        <w:gridSpan w:val="7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16" w:type="dxa"/>
                        <w:gridSpan w:val="4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3" w:type="dxa"/>
                        <w:gridSpan w:val="7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………………,</w:t>
      </w:r>
      <w:r>
        <w:rPr>
          <w:spacing w:val="-13"/>
        </w:rPr>
        <w:t> </w:t>
      </w:r>
      <w:r>
        <w:rPr/>
        <w:t>……………..</w:t>
      </w:r>
      <w:r>
        <w:rPr>
          <w:spacing w:val="-13"/>
        </w:rPr>
        <w:t> </w:t>
      </w:r>
      <w:r>
        <w:rPr/>
        <w:t>20….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61" w:lineRule="auto" w:before="1"/>
        <w:ind w:left="7055" w:right="1052"/>
        <w:jc w:val="center"/>
      </w:pPr>
      <w:r>
        <w:rPr/>
        <w:t>an.</w:t>
      </w:r>
      <w:r>
        <w:rPr>
          <w:spacing w:val="-10"/>
        </w:rPr>
        <w:t> </w:t>
      </w:r>
      <w:r>
        <w:rPr/>
        <w:t>Kepala</w:t>
      </w:r>
      <w:r>
        <w:rPr>
          <w:spacing w:val="-10"/>
        </w:rPr>
        <w:t> </w:t>
      </w:r>
      <w:r>
        <w:rPr/>
        <w:t>Dinas</w:t>
      </w:r>
      <w:r>
        <w:rPr>
          <w:spacing w:val="-10"/>
        </w:rPr>
        <w:t> </w:t>
      </w:r>
      <w:r>
        <w:rPr/>
        <w:t>Kependudukan</w:t>
      </w:r>
      <w:r>
        <w:rPr>
          <w:spacing w:val="-50"/>
        </w:rPr>
        <w:t> </w:t>
      </w:r>
      <w:r>
        <w:rPr/>
        <w:t>dan Pencatatan Sipil Kab/Kota</w:t>
      </w:r>
      <w:r>
        <w:rPr>
          <w:spacing w:val="1"/>
        </w:rPr>
        <w:t> </w:t>
      </w:r>
      <w:r>
        <w:rPr/>
        <w:t>Kepala</w:t>
      </w:r>
      <w:r>
        <w:rPr>
          <w:spacing w:val="-2"/>
        </w:rPr>
        <w:t> </w:t>
      </w:r>
      <w:r>
        <w:rPr/>
        <w:t>Desa/Lurah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8"/>
        <w:ind w:left="7053" w:right="1052"/>
        <w:jc w:val="center"/>
      </w:pPr>
      <w:r>
        <w:rPr/>
        <w:t>(</w:t>
      </w:r>
      <w:r>
        <w:rPr>
          <w:spacing w:val="-12"/>
        </w:rPr>
        <w:t> </w:t>
      </w:r>
      <w:r>
        <w:rPr/>
        <w:t>…………………………………</w:t>
      </w:r>
      <w:r>
        <w:rPr>
          <w:spacing w:val="-12"/>
        </w:rPr>
        <w:t> </w:t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0" w:right="102" w:firstLine="0"/>
        <w:jc w:val="right"/>
        <w:rPr>
          <w:rFonts w:ascii="Franklin Gothic Medium"/>
          <w:sz w:val="24"/>
        </w:rPr>
      </w:pPr>
      <w:r>
        <w:rPr>
          <w:rFonts w:ascii="Franklin Gothic Medium"/>
          <w:color w:val="231F20"/>
          <w:sz w:val="24"/>
        </w:rPr>
        <w:t>237</w:t>
      </w:r>
    </w:p>
    <w:sectPr>
      <w:type w:val="continuous"/>
      <w:pgSz w:w="14460" w:h="20980"/>
      <w:pgMar w:top="1980" w:bottom="280" w:left="2060" w:right="1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Franklin Gothic Medium">
    <w:altName w:val="Franklin Gothic Medium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322" w:hanging="280"/>
        <w:jc w:val="left"/>
      </w:pPr>
      <w:rPr>
        <w:rFonts w:hint="default" w:ascii="Tahoma" w:hAnsi="Tahoma" w:eastAsia="Tahoma" w:cs="Tahoma"/>
        <w:spacing w:val="-1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482" w:hanging="2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4" w:hanging="2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06" w:hanging="2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69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31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93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56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18" w:hanging="28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322" w:hanging="280"/>
        <w:jc w:val="left"/>
      </w:pPr>
      <w:rPr>
        <w:rFonts w:hint="default" w:ascii="Tahoma" w:hAnsi="Tahoma" w:eastAsia="Tahoma" w:cs="Tahoma"/>
        <w:spacing w:val="-1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482" w:hanging="2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44" w:hanging="2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806" w:hanging="2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69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31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93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56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18" w:hanging="28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95" w:hanging="269"/>
        <w:jc w:val="left"/>
      </w:pPr>
      <w:rPr>
        <w:rFonts w:hint="default" w:ascii="Tahoma" w:hAnsi="Tahoma" w:eastAsia="Tahoma" w:cs="Tahoma"/>
        <w:spacing w:val="-1"/>
        <w:w w:val="99"/>
        <w:sz w:val="17"/>
        <w:szCs w:val="17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225" w:hanging="280"/>
        <w:jc w:val="left"/>
      </w:pPr>
      <w:rPr>
        <w:rFonts w:hint="default" w:ascii="Tahoma" w:hAnsi="Tahoma" w:eastAsia="Tahoma" w:cs="Tahoma"/>
        <w:spacing w:val="-1"/>
        <w:w w:val="99"/>
        <w:sz w:val="17"/>
        <w:szCs w:val="17"/>
        <w:lang w:val="id" w:eastAsia="en-US" w:bidi="ar-SA"/>
      </w:rPr>
    </w:lvl>
    <w:lvl w:ilvl="2">
      <w:start w:val="0"/>
      <w:numFmt w:val="bullet"/>
      <w:lvlText w:val="•"/>
      <w:lvlJc w:val="left"/>
      <w:pPr>
        <w:ind w:left="3987" w:hanging="2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755" w:hanging="2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523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90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058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826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593" w:hanging="28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95" w:hanging="269"/>
        <w:jc w:val="left"/>
      </w:pPr>
      <w:rPr>
        <w:rFonts w:hint="default" w:ascii="Tahoma" w:hAnsi="Tahoma" w:eastAsia="Tahoma" w:cs="Tahoma"/>
        <w:spacing w:val="-1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1282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65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8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14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7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80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63" w:hanging="269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95" w:hanging="269"/>
        <w:jc w:val="left"/>
      </w:pPr>
      <w:rPr>
        <w:rFonts w:hint="default" w:ascii="Tahoma" w:hAnsi="Tahoma" w:eastAsia="Tahoma" w:cs="Tahoma"/>
        <w:spacing w:val="-1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1282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65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8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14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7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80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63" w:hanging="269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95" w:hanging="269"/>
        <w:jc w:val="left"/>
      </w:pPr>
      <w:rPr>
        <w:rFonts w:hint="default" w:ascii="Tahoma" w:hAnsi="Tahoma" w:eastAsia="Tahoma" w:cs="Tahoma"/>
        <w:spacing w:val="-1"/>
        <w:w w:val="99"/>
        <w:sz w:val="17"/>
        <w:szCs w:val="17"/>
        <w:lang w:val="id" w:eastAsia="en-US" w:bidi="ar-SA"/>
      </w:rPr>
    </w:lvl>
    <w:lvl w:ilvl="1">
      <w:start w:val="0"/>
      <w:numFmt w:val="bullet"/>
      <w:lvlText w:val="•"/>
      <w:lvlJc w:val="left"/>
      <w:pPr>
        <w:ind w:left="1282" w:hanging="26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65" w:hanging="26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248" w:hanging="26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1" w:hanging="26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14" w:hanging="26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97" w:hanging="26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80" w:hanging="26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63" w:hanging="269"/>
      </w:pPr>
      <w:rPr>
        <w:rFonts w:hint="default"/>
        <w:lang w:val="id" w:eastAsia="en-US" w:bidi="ar-SA"/>
      </w:rPr>
    </w:lvl>
  </w:abstractNum>
  <w:num w:numId="2">
    <w:abstractNumId w:val="1"/>
  </w: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7"/>
      <w:szCs w:val="17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3"/>
      <w:ind w:left="303"/>
    </w:pPr>
    <w:rPr>
      <w:rFonts w:ascii="Tahoma" w:hAnsi="Tahoma" w:eastAsia="Tahoma" w:cs="Tahoma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2024-07-16T03:57:23Z</dcterms:created>
  <dcterms:modified xsi:type="dcterms:W3CDTF">2024-07-16T03:57:23Z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2024-07-16T00:00:00Z</vt:filetime>
  </property>
</Properties>
</file>